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802F" w14:textId="1769200C" w:rsidR="00A2403C" w:rsidRPr="00A2403C" w:rsidRDefault="00A2403C" w:rsidP="00A2403C">
      <w:pPr>
        <w:jc w:val="center"/>
        <w:rPr>
          <w:rStyle w:val="Strong"/>
          <w:rFonts w:ascii="Times New Roman" w:hAnsi="Times New Roman" w:cs="Times New Roman"/>
          <w:color w:val="002060"/>
          <w:sz w:val="36"/>
          <w:szCs w:val="36"/>
          <w:u w:val="single"/>
          <w:shd w:val="clear" w:color="auto" w:fill="FFFFFF"/>
        </w:rPr>
      </w:pPr>
      <w:r w:rsidRPr="00A2403C">
        <w:rPr>
          <w:rStyle w:val="Strong"/>
          <w:rFonts w:ascii="Times New Roman" w:hAnsi="Times New Roman" w:cs="Times New Roman"/>
          <w:color w:val="002060"/>
          <w:sz w:val="36"/>
          <w:szCs w:val="36"/>
          <w:u w:val="single"/>
          <w:shd w:val="clear" w:color="auto" w:fill="FFFFFF"/>
        </w:rPr>
        <w:t>Getting Your Water Tested for Bacteria</w:t>
      </w:r>
    </w:p>
    <w:p w14:paraId="43ED40F8" w14:textId="77777777" w:rsidR="00A2403C" w:rsidRDefault="00A2403C">
      <w:pPr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00CB594D" w14:textId="04A71D40" w:rsidR="00552AE6" w:rsidRDefault="00A2403C" w:rsidP="00A2403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2403C"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Water Testing Bottles</w:t>
      </w:r>
      <w:r w:rsidRPr="00A240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- Water Testing bottles are available</w:t>
      </w:r>
      <w:r w:rsidR="00061D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61D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at 34465 Highway 17 between the double doors</w:t>
      </w:r>
      <w:r w:rsidR="00061D4C" w:rsidRPr="00A240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52AE6" w:rsidRPr="00A240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for residents with a well</w:t>
      </w:r>
      <w:r w:rsidR="00061D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A42D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(8 am to 4 pm, Monday to Friday</w:t>
      </w:r>
      <w:r w:rsidR="00552A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</w:p>
    <w:p w14:paraId="314FCEDC" w14:textId="77777777" w:rsidR="00552AE6" w:rsidRDefault="00552AE6" w:rsidP="00A2403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26FC4D54" w14:textId="7243A8AF" w:rsidR="00552AE6" w:rsidRDefault="00061D4C" w:rsidP="00A2403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During the months </w:t>
      </w:r>
      <w:r w:rsidRPr="00A2403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September to March</w:t>
      </w:r>
      <w:r w:rsidRPr="00A240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</w:t>
      </w:r>
      <w:r w:rsidR="00A2403C" w:rsidRPr="00A240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rop off your water samples between on </w:t>
      </w:r>
      <w:r w:rsidR="00A2403C" w:rsidRPr="00A2403C"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Tuesday and Wednesday only</w:t>
      </w:r>
      <w:r w:rsidR="00A2403C" w:rsidRPr="00A240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  </w:t>
      </w:r>
    </w:p>
    <w:p w14:paraId="0A4EE33F" w14:textId="18D6D49C" w:rsidR="00552AE6" w:rsidRDefault="00061D4C" w:rsidP="00A2403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61D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During the months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 </w:t>
      </w:r>
      <w:r w:rsidR="00A2403C" w:rsidRPr="00A2403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April to August</w:t>
      </w:r>
      <w:r w:rsidR="00A2403C" w:rsidRPr="00A2403C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r w:rsidR="00A2403C" w:rsidRPr="00A240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drop off</w:t>
      </w:r>
      <w:r w:rsidR="00853E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your water samples</w:t>
      </w:r>
      <w:r w:rsidR="00A2403C" w:rsidRPr="00A240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A2403C" w:rsidRPr="00A2403C"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Monday through Thursday</w:t>
      </w:r>
      <w:r w:rsidR="00853EF7"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</w:t>
      </w:r>
      <w:r w:rsidR="00A2403C" w:rsidRPr="00A240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  </w:t>
      </w:r>
    </w:p>
    <w:p w14:paraId="70B9D149" w14:textId="77777777" w:rsidR="00552AE6" w:rsidRDefault="00552AE6" w:rsidP="00A2403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25E5B032" w14:textId="5A70205F" w:rsidR="00A2403C" w:rsidRPr="00552AE6" w:rsidRDefault="00A2403C" w:rsidP="00A2403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240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The day your water is taken it must be submitted the same day.  Place your filled water bottle in the blue cooler</w:t>
      </w:r>
      <w:r w:rsidR="00552A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located between the double doors</w:t>
      </w:r>
      <w:r w:rsidRPr="00A240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  </w:t>
      </w:r>
    </w:p>
    <w:sectPr w:rsidR="00A2403C" w:rsidRPr="00552A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3C"/>
    <w:rsid w:val="00061D4C"/>
    <w:rsid w:val="00552AE6"/>
    <w:rsid w:val="00853EF7"/>
    <w:rsid w:val="00A2403C"/>
    <w:rsid w:val="00A42D70"/>
    <w:rsid w:val="00A7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E1D9"/>
  <w15:chartTrackingRefBased/>
  <w15:docId w15:val="{FA781172-3CDA-42B8-872E-EDEE8D0B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40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4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Admin@LHOFFICE.local</dc:creator>
  <cp:keywords/>
  <dc:description/>
  <cp:lastModifiedBy>Admin@LHOFFICE.local</cp:lastModifiedBy>
  <cp:revision>2</cp:revision>
  <dcterms:created xsi:type="dcterms:W3CDTF">2022-08-08T18:54:00Z</dcterms:created>
  <dcterms:modified xsi:type="dcterms:W3CDTF">2022-08-09T16:52:00Z</dcterms:modified>
</cp:coreProperties>
</file>